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22F" w:rsidRDefault="00760FB0" w:rsidP="0056755B">
      <w:pPr>
        <w:rPr>
          <w:rFonts w:ascii="Calibri" w:hAnsi="Calibri"/>
        </w:rPr>
      </w:pPr>
      <w:r w:rsidRPr="00760FB0">
        <w:rPr>
          <w:noProof/>
          <w:lang w:val="en-NZ" w:eastAsia="en-NZ"/>
        </w:rPr>
        <w:pict>
          <v:group id="_x0000_s1065" style="position:absolute;margin-left:-24.15pt;margin-top:-27.25pt;width:488.2pt;height:108.9pt;z-index:251657728" coordorigin="957,357" coordsize="9764,217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7" type="#_x0000_t75" style="position:absolute;left:957;top:357;width:4942;height:2178" o:regroupid="12">
              <v:imagedata r:id="rId6" o:title="birdsnz-landscape-colour-rgb-large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8" type="#_x0000_t202" style="position:absolute;left:8458;top:809;width:2263;height:1470;mso-position-vertical-relative:page" o:regroupid="12" filled="f" stroked="f">
              <v:textbox style="mso-next-textbox:#_x0000_s1058">
                <w:txbxContent>
                  <w:p w:rsidR="00460B16" w:rsidRPr="00CE14AB" w:rsidRDefault="00460B16" w:rsidP="00460B16">
                    <w:pPr>
                      <w:jc w:val="right"/>
                      <w:rPr>
                        <w:rFonts w:ascii="Calibri" w:hAnsi="Calibri"/>
                        <w:color w:val="215868" w:themeColor="accent5" w:themeShade="80"/>
                      </w:rPr>
                    </w:pPr>
                    <w:r w:rsidRPr="00CE14AB">
                      <w:rPr>
                        <w:rFonts w:ascii="Calibri" w:hAnsi="Calibri"/>
                        <w:color w:val="215868" w:themeColor="accent5" w:themeShade="80"/>
                      </w:rPr>
                      <w:t xml:space="preserve">PO Box 834 </w:t>
                    </w:r>
                  </w:p>
                  <w:p w:rsidR="00460B16" w:rsidRPr="00CE14AB" w:rsidRDefault="00460B16" w:rsidP="00460B16">
                    <w:pPr>
                      <w:jc w:val="right"/>
                      <w:rPr>
                        <w:rFonts w:ascii="Calibri" w:hAnsi="Calibri"/>
                        <w:color w:val="215868" w:themeColor="accent5" w:themeShade="80"/>
                      </w:rPr>
                    </w:pPr>
                    <w:r w:rsidRPr="00CE14AB">
                      <w:rPr>
                        <w:rFonts w:ascii="Calibri" w:hAnsi="Calibri"/>
                        <w:color w:val="215868" w:themeColor="accent5" w:themeShade="80"/>
                      </w:rPr>
                      <w:t>Nelson 7040</w:t>
                    </w:r>
                  </w:p>
                  <w:p w:rsidR="00460B16" w:rsidRPr="00CE14AB" w:rsidRDefault="00460B16" w:rsidP="00460B16">
                    <w:pPr>
                      <w:jc w:val="right"/>
                      <w:rPr>
                        <w:rFonts w:ascii="Calibri" w:hAnsi="Calibri"/>
                        <w:color w:val="215868" w:themeColor="accent5" w:themeShade="80"/>
                      </w:rPr>
                    </w:pPr>
                    <w:r w:rsidRPr="00CE14AB">
                      <w:rPr>
                        <w:rFonts w:ascii="Calibri" w:hAnsi="Calibri"/>
                        <w:color w:val="215868" w:themeColor="accent5" w:themeShade="80"/>
                      </w:rPr>
                      <w:t>New Zealand</w:t>
                    </w:r>
                  </w:p>
                  <w:p w:rsidR="00460B16" w:rsidRPr="00CE14AB" w:rsidRDefault="00460B16" w:rsidP="00460B16">
                    <w:pPr>
                      <w:jc w:val="right"/>
                      <w:rPr>
                        <w:rFonts w:ascii="Calibri" w:hAnsi="Calibri"/>
                        <w:color w:val="215868" w:themeColor="accent5" w:themeShade="80"/>
                      </w:rPr>
                    </w:pPr>
                    <w:r w:rsidRPr="00CE14AB">
                      <w:rPr>
                        <w:rFonts w:ascii="Calibri" w:hAnsi="Calibri"/>
                        <w:color w:val="215868" w:themeColor="accent5" w:themeShade="80"/>
                      </w:rPr>
                      <w:t>www.</w:t>
                    </w:r>
                    <w:r w:rsidR="00715E38">
                      <w:rPr>
                        <w:rFonts w:ascii="Calibri" w:hAnsi="Calibri"/>
                        <w:color w:val="215868" w:themeColor="accent5" w:themeShade="80"/>
                      </w:rPr>
                      <w:t>birdsnz</w:t>
                    </w:r>
                    <w:r w:rsidRPr="00CE14AB">
                      <w:rPr>
                        <w:rFonts w:ascii="Calibri" w:hAnsi="Calibri"/>
                        <w:color w:val="215868" w:themeColor="accent5" w:themeShade="80"/>
                      </w:rPr>
                      <w:t>.org.nz</w:t>
                    </w:r>
                  </w:p>
                  <w:p w:rsidR="00460B16" w:rsidRPr="008701AC" w:rsidRDefault="00460B16" w:rsidP="00460B16">
                    <w:pPr>
                      <w:rPr>
                        <w:rFonts w:ascii="Calibri" w:hAnsi="Calibri"/>
                        <w:b/>
                        <w:i/>
                        <w:sz w:val="28"/>
                        <w:szCs w:val="28"/>
                      </w:rPr>
                    </w:pPr>
                  </w:p>
                </w:txbxContent>
              </v:textbox>
            </v:shape>
            <w10:wrap type="square"/>
          </v:group>
        </w:pict>
      </w:r>
    </w:p>
    <w:p w:rsidR="00B302AA" w:rsidRDefault="00B302AA">
      <w:pPr>
        <w:rPr>
          <w:rFonts w:ascii="Calibri" w:hAnsi="Calibri"/>
        </w:rPr>
      </w:pPr>
    </w:p>
    <w:p w:rsidR="00B302AA" w:rsidRDefault="00B302AA">
      <w:pPr>
        <w:rPr>
          <w:rFonts w:ascii="Calibri" w:hAnsi="Calibri"/>
        </w:rPr>
      </w:pPr>
    </w:p>
    <w:p w:rsidR="00B302AA" w:rsidRDefault="00B302AA">
      <w:pPr>
        <w:rPr>
          <w:rFonts w:ascii="Calibri" w:hAnsi="Calibri"/>
        </w:rPr>
      </w:pPr>
    </w:p>
    <w:p w:rsidR="00B302AA" w:rsidRDefault="00B302AA">
      <w:pPr>
        <w:rPr>
          <w:rFonts w:ascii="Calibri" w:hAnsi="Calibri"/>
        </w:rPr>
      </w:pPr>
    </w:p>
    <w:p w:rsidR="00E950E5" w:rsidRDefault="00E950E5">
      <w:pPr>
        <w:rPr>
          <w:rFonts w:ascii="Calibri" w:hAnsi="Calibri"/>
        </w:rPr>
      </w:pPr>
    </w:p>
    <w:p w:rsidR="00E950E5" w:rsidRDefault="00E950E5">
      <w:pPr>
        <w:rPr>
          <w:rFonts w:ascii="Calibri" w:hAnsi="Calibri"/>
        </w:rPr>
      </w:pPr>
    </w:p>
    <w:sectPr w:rsidR="00E950E5" w:rsidSect="00C91951">
      <w:footerReference w:type="default" r:id="rId7"/>
      <w:footerReference w:type="first" r:id="rId8"/>
      <w:type w:val="continuous"/>
      <w:pgSz w:w="11907" w:h="16840" w:code="9"/>
      <w:pgMar w:top="902" w:right="1275" w:bottom="1701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4700" w:rsidRDefault="00214700">
      <w:r>
        <w:separator/>
      </w:r>
    </w:p>
  </w:endnote>
  <w:endnote w:type="continuationSeparator" w:id="0">
    <w:p w:rsidR="00214700" w:rsidRDefault="00214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822" w:rsidRPr="00D445C9" w:rsidRDefault="00C36822" w:rsidP="00C36822">
    <w:pPr>
      <w:pStyle w:val="Footer"/>
      <w:tabs>
        <w:tab w:val="clear" w:pos="8640"/>
        <w:tab w:val="right" w:pos="9000"/>
      </w:tabs>
      <w:rPr>
        <w:rFonts w:ascii="Calibri" w:hAnsi="Calibri"/>
        <w:i/>
        <w:sz w:val="20"/>
        <w:szCs w:val="20"/>
      </w:rPr>
    </w:pPr>
    <w:r>
      <w:rPr>
        <w:rStyle w:val="PageNumber"/>
      </w:rPr>
      <w:tab/>
    </w:r>
    <w:r>
      <w:rPr>
        <w:rStyle w:val="PageNumber"/>
      </w:rPr>
      <w:tab/>
    </w:r>
    <w:r w:rsidR="00D445C9">
      <w:rPr>
        <w:rStyle w:val="PageNumber"/>
        <w:rFonts w:ascii="Calibri" w:hAnsi="Calibri"/>
        <w:i/>
        <w:sz w:val="20"/>
        <w:szCs w:val="20"/>
      </w:rPr>
      <w:t>Page</w:t>
    </w:r>
    <w:r w:rsidR="00D445C9" w:rsidRPr="00D445C9">
      <w:rPr>
        <w:rStyle w:val="PageNumber"/>
        <w:rFonts w:ascii="Calibri" w:hAnsi="Calibri"/>
        <w:i/>
        <w:sz w:val="20"/>
        <w:szCs w:val="20"/>
      </w:rPr>
      <w:t xml:space="preserve"> </w:t>
    </w:r>
    <w:r w:rsidR="00760FB0" w:rsidRPr="00D445C9">
      <w:rPr>
        <w:rStyle w:val="PageNumber"/>
        <w:rFonts w:ascii="Calibri" w:hAnsi="Calibri"/>
        <w:i/>
        <w:sz w:val="20"/>
        <w:szCs w:val="20"/>
      </w:rPr>
      <w:fldChar w:fldCharType="begin"/>
    </w:r>
    <w:r w:rsidR="00D445C9" w:rsidRPr="00D445C9">
      <w:rPr>
        <w:rStyle w:val="PageNumber"/>
        <w:rFonts w:ascii="Calibri" w:hAnsi="Calibri"/>
        <w:i/>
        <w:sz w:val="20"/>
        <w:szCs w:val="20"/>
      </w:rPr>
      <w:instrText xml:space="preserve"> PAGE </w:instrText>
    </w:r>
    <w:r w:rsidR="00760FB0" w:rsidRPr="00D445C9">
      <w:rPr>
        <w:rStyle w:val="PageNumber"/>
        <w:rFonts w:ascii="Calibri" w:hAnsi="Calibri"/>
        <w:i/>
        <w:sz w:val="20"/>
        <w:szCs w:val="20"/>
      </w:rPr>
      <w:fldChar w:fldCharType="separate"/>
    </w:r>
    <w:r w:rsidR="0056755B">
      <w:rPr>
        <w:rStyle w:val="PageNumber"/>
        <w:rFonts w:ascii="Calibri" w:hAnsi="Calibri"/>
        <w:i/>
        <w:noProof/>
        <w:sz w:val="20"/>
        <w:szCs w:val="20"/>
      </w:rPr>
      <w:t>2</w:t>
    </w:r>
    <w:r w:rsidR="00760FB0" w:rsidRPr="00D445C9">
      <w:rPr>
        <w:rStyle w:val="PageNumber"/>
        <w:rFonts w:ascii="Calibri" w:hAnsi="Calibri"/>
        <w:i/>
        <w:sz w:val="20"/>
        <w:szCs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E5F" w:rsidRPr="00E950E5" w:rsidRDefault="001B3E5F" w:rsidP="001B3E5F">
    <w:pPr>
      <w:jc w:val="center"/>
      <w:rPr>
        <w:rFonts w:ascii="Calibri" w:hAnsi="Calibri"/>
        <w:i/>
        <w:color w:val="215868" w:themeColor="accent5" w:themeShade="80"/>
        <w:sz w:val="26"/>
        <w:szCs w:val="26"/>
      </w:rPr>
    </w:pPr>
    <w:r w:rsidRPr="00E950E5">
      <w:rPr>
        <w:rFonts w:ascii="Calibri" w:hAnsi="Calibri"/>
        <w:b/>
        <w:i/>
        <w:color w:val="215868" w:themeColor="accent5" w:themeShade="80"/>
        <w:sz w:val="26"/>
        <w:szCs w:val="26"/>
      </w:rPr>
      <w:t>Birds New Zealand</w:t>
    </w:r>
    <w:r w:rsidRPr="00E950E5">
      <w:rPr>
        <w:rFonts w:ascii="Calibri" w:hAnsi="Calibri"/>
        <w:i/>
        <w:color w:val="215868" w:themeColor="accent5" w:themeShade="80"/>
        <w:sz w:val="26"/>
        <w:szCs w:val="26"/>
      </w:rPr>
      <w:t xml:space="preserve"> is the popular name for</w:t>
    </w:r>
  </w:p>
  <w:p w:rsidR="001B3E5F" w:rsidRPr="00E950E5" w:rsidRDefault="001B3E5F" w:rsidP="001B3E5F">
    <w:pPr>
      <w:jc w:val="center"/>
      <w:rPr>
        <w:rFonts w:ascii="Calibri" w:hAnsi="Calibri"/>
        <w:b/>
        <w:i/>
        <w:color w:val="215868" w:themeColor="accent5" w:themeShade="80"/>
        <w:sz w:val="26"/>
        <w:szCs w:val="26"/>
      </w:rPr>
    </w:pPr>
    <w:r w:rsidRPr="00E950E5">
      <w:rPr>
        <w:rFonts w:ascii="Calibri" w:hAnsi="Calibri"/>
        <w:i/>
        <w:color w:val="215868" w:themeColor="accent5" w:themeShade="80"/>
        <w:sz w:val="26"/>
        <w:szCs w:val="26"/>
      </w:rPr>
      <w:t>The Ornithological Society of New Zealand Inc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4700" w:rsidRDefault="00214700">
      <w:r>
        <w:separator/>
      </w:r>
    </w:p>
  </w:footnote>
  <w:footnote w:type="continuationSeparator" w:id="0">
    <w:p w:rsidR="00214700" w:rsidRDefault="002147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126B"/>
    <w:rsid w:val="00011C87"/>
    <w:rsid w:val="00023BF3"/>
    <w:rsid w:val="00024DEE"/>
    <w:rsid w:val="00032589"/>
    <w:rsid w:val="00063041"/>
    <w:rsid w:val="00066D02"/>
    <w:rsid w:val="000702BB"/>
    <w:rsid w:val="0008692D"/>
    <w:rsid w:val="00095F58"/>
    <w:rsid w:val="000B0174"/>
    <w:rsid w:val="000B0B21"/>
    <w:rsid w:val="000D4528"/>
    <w:rsid w:val="000F280D"/>
    <w:rsid w:val="000F3A22"/>
    <w:rsid w:val="001151A0"/>
    <w:rsid w:val="001240EE"/>
    <w:rsid w:val="00127CC8"/>
    <w:rsid w:val="001354CF"/>
    <w:rsid w:val="00136329"/>
    <w:rsid w:val="00143653"/>
    <w:rsid w:val="00143C09"/>
    <w:rsid w:val="00145827"/>
    <w:rsid w:val="00146947"/>
    <w:rsid w:val="00154318"/>
    <w:rsid w:val="00162B65"/>
    <w:rsid w:val="00164FB1"/>
    <w:rsid w:val="00166A9A"/>
    <w:rsid w:val="00175F73"/>
    <w:rsid w:val="00177176"/>
    <w:rsid w:val="00177312"/>
    <w:rsid w:val="00183A54"/>
    <w:rsid w:val="0018568A"/>
    <w:rsid w:val="001876F2"/>
    <w:rsid w:val="001913AA"/>
    <w:rsid w:val="001A6CBF"/>
    <w:rsid w:val="001A78A3"/>
    <w:rsid w:val="001B2EAE"/>
    <w:rsid w:val="001B3E5F"/>
    <w:rsid w:val="001B4D69"/>
    <w:rsid w:val="001B573B"/>
    <w:rsid w:val="001C2599"/>
    <w:rsid w:val="001C44DE"/>
    <w:rsid w:val="002051D1"/>
    <w:rsid w:val="002065A7"/>
    <w:rsid w:val="00214700"/>
    <w:rsid w:val="00253F00"/>
    <w:rsid w:val="002551BB"/>
    <w:rsid w:val="002759C8"/>
    <w:rsid w:val="002A3BAF"/>
    <w:rsid w:val="002A532A"/>
    <w:rsid w:val="002A7344"/>
    <w:rsid w:val="002C058B"/>
    <w:rsid w:val="002D0DE5"/>
    <w:rsid w:val="002E5D99"/>
    <w:rsid w:val="0030481E"/>
    <w:rsid w:val="00312C5E"/>
    <w:rsid w:val="0033273C"/>
    <w:rsid w:val="003706DE"/>
    <w:rsid w:val="00372578"/>
    <w:rsid w:val="0037572E"/>
    <w:rsid w:val="00377B2E"/>
    <w:rsid w:val="004060D2"/>
    <w:rsid w:val="00407408"/>
    <w:rsid w:val="004114EA"/>
    <w:rsid w:val="00411F29"/>
    <w:rsid w:val="00412E02"/>
    <w:rsid w:val="00414F72"/>
    <w:rsid w:val="004179AB"/>
    <w:rsid w:val="00422CD4"/>
    <w:rsid w:val="00431D9A"/>
    <w:rsid w:val="00434984"/>
    <w:rsid w:val="00436D5C"/>
    <w:rsid w:val="00441674"/>
    <w:rsid w:val="00445789"/>
    <w:rsid w:val="00460B16"/>
    <w:rsid w:val="004652CE"/>
    <w:rsid w:val="0048342D"/>
    <w:rsid w:val="00496869"/>
    <w:rsid w:val="004968A2"/>
    <w:rsid w:val="00497344"/>
    <w:rsid w:val="004A3408"/>
    <w:rsid w:val="004B7ABB"/>
    <w:rsid w:val="004C3878"/>
    <w:rsid w:val="004C4741"/>
    <w:rsid w:val="004C729F"/>
    <w:rsid w:val="004F3B06"/>
    <w:rsid w:val="004F6A98"/>
    <w:rsid w:val="005057EF"/>
    <w:rsid w:val="00521587"/>
    <w:rsid w:val="005401AC"/>
    <w:rsid w:val="00560024"/>
    <w:rsid w:val="00563775"/>
    <w:rsid w:val="0056755B"/>
    <w:rsid w:val="00570DC9"/>
    <w:rsid w:val="0057440B"/>
    <w:rsid w:val="0057447A"/>
    <w:rsid w:val="005875A8"/>
    <w:rsid w:val="005C1754"/>
    <w:rsid w:val="005F3D8C"/>
    <w:rsid w:val="005F3F42"/>
    <w:rsid w:val="00616966"/>
    <w:rsid w:val="006178C8"/>
    <w:rsid w:val="006245FB"/>
    <w:rsid w:val="0063024C"/>
    <w:rsid w:val="006319EB"/>
    <w:rsid w:val="00632D44"/>
    <w:rsid w:val="0063479D"/>
    <w:rsid w:val="0063628F"/>
    <w:rsid w:val="00653A77"/>
    <w:rsid w:val="00664FEB"/>
    <w:rsid w:val="00665586"/>
    <w:rsid w:val="006659C6"/>
    <w:rsid w:val="00671DF5"/>
    <w:rsid w:val="00674859"/>
    <w:rsid w:val="00677FFC"/>
    <w:rsid w:val="0069246E"/>
    <w:rsid w:val="0069635D"/>
    <w:rsid w:val="006C0E28"/>
    <w:rsid w:val="006C2E57"/>
    <w:rsid w:val="006C3E4C"/>
    <w:rsid w:val="006D0B00"/>
    <w:rsid w:val="006D2542"/>
    <w:rsid w:val="006D44B6"/>
    <w:rsid w:val="006E4DF0"/>
    <w:rsid w:val="006F78D2"/>
    <w:rsid w:val="00703022"/>
    <w:rsid w:val="007070AC"/>
    <w:rsid w:val="00715E38"/>
    <w:rsid w:val="007176CC"/>
    <w:rsid w:val="00723C04"/>
    <w:rsid w:val="00726007"/>
    <w:rsid w:val="00726B1B"/>
    <w:rsid w:val="007371FD"/>
    <w:rsid w:val="00740569"/>
    <w:rsid w:val="00743DB4"/>
    <w:rsid w:val="007458B7"/>
    <w:rsid w:val="0074602B"/>
    <w:rsid w:val="00752E1C"/>
    <w:rsid w:val="007541D6"/>
    <w:rsid w:val="00755DB1"/>
    <w:rsid w:val="00760FB0"/>
    <w:rsid w:val="00764544"/>
    <w:rsid w:val="007660B4"/>
    <w:rsid w:val="007868DF"/>
    <w:rsid w:val="007C1A93"/>
    <w:rsid w:val="007D6476"/>
    <w:rsid w:val="007E3B59"/>
    <w:rsid w:val="007F4185"/>
    <w:rsid w:val="00811261"/>
    <w:rsid w:val="00813E41"/>
    <w:rsid w:val="00817E46"/>
    <w:rsid w:val="00847BE8"/>
    <w:rsid w:val="008501C3"/>
    <w:rsid w:val="0086526A"/>
    <w:rsid w:val="0086570D"/>
    <w:rsid w:val="008701AC"/>
    <w:rsid w:val="00872FA6"/>
    <w:rsid w:val="00876364"/>
    <w:rsid w:val="00881379"/>
    <w:rsid w:val="00881F8B"/>
    <w:rsid w:val="00885A4B"/>
    <w:rsid w:val="008867AD"/>
    <w:rsid w:val="008C4E40"/>
    <w:rsid w:val="008D022F"/>
    <w:rsid w:val="008D2BDC"/>
    <w:rsid w:val="008E132A"/>
    <w:rsid w:val="008E3B62"/>
    <w:rsid w:val="008F0734"/>
    <w:rsid w:val="008F620C"/>
    <w:rsid w:val="00905874"/>
    <w:rsid w:val="00906446"/>
    <w:rsid w:val="00910629"/>
    <w:rsid w:val="0092648C"/>
    <w:rsid w:val="009371F6"/>
    <w:rsid w:val="009749DB"/>
    <w:rsid w:val="00975FE1"/>
    <w:rsid w:val="009B4E32"/>
    <w:rsid w:val="009E2DE0"/>
    <w:rsid w:val="009E3317"/>
    <w:rsid w:val="009F0EE2"/>
    <w:rsid w:val="009F4DBC"/>
    <w:rsid w:val="009F59D7"/>
    <w:rsid w:val="009F7529"/>
    <w:rsid w:val="00A17082"/>
    <w:rsid w:val="00A65379"/>
    <w:rsid w:val="00A81B7E"/>
    <w:rsid w:val="00AB6738"/>
    <w:rsid w:val="00AC1995"/>
    <w:rsid w:val="00AE11D4"/>
    <w:rsid w:val="00AE1C85"/>
    <w:rsid w:val="00AE20FB"/>
    <w:rsid w:val="00AE6ECA"/>
    <w:rsid w:val="00AF0FC8"/>
    <w:rsid w:val="00B12D64"/>
    <w:rsid w:val="00B1554C"/>
    <w:rsid w:val="00B302AA"/>
    <w:rsid w:val="00B31F25"/>
    <w:rsid w:val="00B40EF6"/>
    <w:rsid w:val="00B42D21"/>
    <w:rsid w:val="00B55F70"/>
    <w:rsid w:val="00B62947"/>
    <w:rsid w:val="00BB034F"/>
    <w:rsid w:val="00BB19D9"/>
    <w:rsid w:val="00BC5A55"/>
    <w:rsid w:val="00C01282"/>
    <w:rsid w:val="00C03984"/>
    <w:rsid w:val="00C1221B"/>
    <w:rsid w:val="00C233F6"/>
    <w:rsid w:val="00C25268"/>
    <w:rsid w:val="00C36822"/>
    <w:rsid w:val="00C50981"/>
    <w:rsid w:val="00C6604D"/>
    <w:rsid w:val="00C773DE"/>
    <w:rsid w:val="00C82F21"/>
    <w:rsid w:val="00C8597E"/>
    <w:rsid w:val="00C91951"/>
    <w:rsid w:val="00C968B0"/>
    <w:rsid w:val="00CA1A05"/>
    <w:rsid w:val="00CA3F48"/>
    <w:rsid w:val="00CA7793"/>
    <w:rsid w:val="00CB7DA0"/>
    <w:rsid w:val="00CE1483"/>
    <w:rsid w:val="00CE14AB"/>
    <w:rsid w:val="00CF350F"/>
    <w:rsid w:val="00CF5E47"/>
    <w:rsid w:val="00CF6B82"/>
    <w:rsid w:val="00CF7761"/>
    <w:rsid w:val="00D00D44"/>
    <w:rsid w:val="00D019E8"/>
    <w:rsid w:val="00D10D8A"/>
    <w:rsid w:val="00D17AD3"/>
    <w:rsid w:val="00D20B0D"/>
    <w:rsid w:val="00D2126B"/>
    <w:rsid w:val="00D2256E"/>
    <w:rsid w:val="00D33517"/>
    <w:rsid w:val="00D445C9"/>
    <w:rsid w:val="00D522FB"/>
    <w:rsid w:val="00D832AD"/>
    <w:rsid w:val="00D92941"/>
    <w:rsid w:val="00DA06C1"/>
    <w:rsid w:val="00DA6F27"/>
    <w:rsid w:val="00DB149C"/>
    <w:rsid w:val="00DE3BDC"/>
    <w:rsid w:val="00DE3E6B"/>
    <w:rsid w:val="00DE479C"/>
    <w:rsid w:val="00DF16F2"/>
    <w:rsid w:val="00DF1AD6"/>
    <w:rsid w:val="00E11295"/>
    <w:rsid w:val="00E47827"/>
    <w:rsid w:val="00E56CFD"/>
    <w:rsid w:val="00E57DB8"/>
    <w:rsid w:val="00E81B2B"/>
    <w:rsid w:val="00E83E0D"/>
    <w:rsid w:val="00E943CE"/>
    <w:rsid w:val="00E950E5"/>
    <w:rsid w:val="00EB2011"/>
    <w:rsid w:val="00EB235F"/>
    <w:rsid w:val="00ED3CD7"/>
    <w:rsid w:val="00EE4C0D"/>
    <w:rsid w:val="00EE7BC3"/>
    <w:rsid w:val="00F04F4B"/>
    <w:rsid w:val="00F16445"/>
    <w:rsid w:val="00F2358A"/>
    <w:rsid w:val="00F36996"/>
    <w:rsid w:val="00F43712"/>
    <w:rsid w:val="00F452D9"/>
    <w:rsid w:val="00F55766"/>
    <w:rsid w:val="00F81BEF"/>
    <w:rsid w:val="00F87447"/>
    <w:rsid w:val="00F87F2B"/>
    <w:rsid w:val="00F95E82"/>
    <w:rsid w:val="00F966EE"/>
    <w:rsid w:val="00FA7B51"/>
    <w:rsid w:val="00FB3FCB"/>
    <w:rsid w:val="00FC2AB7"/>
    <w:rsid w:val="00FC78C6"/>
    <w:rsid w:val="00FE6E1E"/>
    <w:rsid w:val="00FE6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 fill="f" fillcolor="white" stroke="f">
      <v:fill color="white" on="f"/>
      <v:stroke on="f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0"/>
        <o:entry new="1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3A77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F966EE"/>
    <w:rPr>
      <w:sz w:val="16"/>
      <w:szCs w:val="16"/>
    </w:rPr>
  </w:style>
  <w:style w:type="paragraph" w:styleId="CommentText">
    <w:name w:val="annotation text"/>
    <w:basedOn w:val="Normal"/>
    <w:semiHidden/>
    <w:rsid w:val="00F966E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966EE"/>
    <w:rPr>
      <w:b/>
      <w:bCs/>
    </w:rPr>
  </w:style>
  <w:style w:type="paragraph" w:styleId="BalloonText">
    <w:name w:val="Balloon Text"/>
    <w:basedOn w:val="Normal"/>
    <w:semiHidden/>
    <w:rsid w:val="00F966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96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96869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7458B7"/>
    <w:rPr>
      <w:color w:val="800080"/>
      <w:u w:val="single"/>
    </w:rPr>
  </w:style>
  <w:style w:type="character" w:styleId="PageNumber">
    <w:name w:val="page number"/>
    <w:basedOn w:val="DefaultParagraphFont"/>
    <w:rsid w:val="00C368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Birds New Zealand</vt:lpstr>
    </vt:vector>
  </TitlesOfParts>
  <Company>Microsoft Corporation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Birds New Zealand</dc:title>
  <dc:creator>Ingrid &amp; Peter</dc:creator>
  <cp:lastModifiedBy>Ingrid</cp:lastModifiedBy>
  <cp:revision>9</cp:revision>
  <cp:lastPrinted>2014-03-19T01:56:00Z</cp:lastPrinted>
  <dcterms:created xsi:type="dcterms:W3CDTF">2018-12-06T07:33:00Z</dcterms:created>
  <dcterms:modified xsi:type="dcterms:W3CDTF">2019-10-11T22:10:00Z</dcterms:modified>
</cp:coreProperties>
</file>